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4337DB" w:rsidRDefault="004337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5E9F2" wp14:editId="549CE39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530340" cy="16916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37DB" w:rsidRPr="00D903C5" w:rsidRDefault="004337DB" w:rsidP="004337D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3C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日本ｽﾎﾟｰﾂ</w:t>
                            </w:r>
                            <w:r w:rsidRPr="00D903C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ﾏｽﾀｰｽﾞ</w:t>
                            </w:r>
                            <w:r w:rsidRPr="00D903C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</w:p>
                          <w:p w:rsidR="004337DB" w:rsidRPr="00D903C5" w:rsidRDefault="007F78C0" w:rsidP="004337D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337DB" w:rsidRPr="00D903C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兵庫大会（</w:t>
                            </w:r>
                            <w:r w:rsidR="004337DB" w:rsidRPr="00D903C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尼崎</w:t>
                            </w:r>
                            <w:r w:rsidR="002F213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ｽﾎﾟｰﾂ</w:t>
                            </w:r>
                            <w:r w:rsidR="004337DB" w:rsidRPr="00D903C5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5E9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3pt;margin-top:0;width:514.2pt;height:133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" filled="f" stroked="f">
                <v:textbox inset="5.85pt,.7pt,5.85pt,.7pt">
                  <w:txbxContent>
                    <w:p w:rsidR="004337DB" w:rsidRPr="00D903C5" w:rsidRDefault="004337DB" w:rsidP="004337D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03C5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日本ｽﾎﾟｰﾂ</w:t>
                      </w:r>
                      <w:r w:rsidRPr="00D903C5">
                        <w:rPr>
                          <w:rFonts w:ascii="HG創英角ﾎﾟｯﾌﾟ体" w:eastAsia="HG創英角ﾎﾟｯﾌﾟ体" w:hAnsi="HG創英角ﾎﾟｯﾌﾟ体"/>
                          <w:b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ﾏｽﾀｰｽﾞ</w:t>
                      </w:r>
                      <w:r w:rsidRPr="00D903C5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2017</w:t>
                      </w:r>
                    </w:p>
                    <w:p w:rsidR="004337DB" w:rsidRPr="00D903C5" w:rsidRDefault="007F78C0" w:rsidP="004337D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4337DB" w:rsidRPr="00D903C5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兵庫大会（</w:t>
                      </w:r>
                      <w:r w:rsidR="004337DB" w:rsidRPr="00D903C5">
                        <w:rPr>
                          <w:rFonts w:ascii="HG創英角ﾎﾟｯﾌﾟ体" w:eastAsia="HG創英角ﾎﾟｯﾌﾟ体" w:hAnsi="HG創英角ﾎﾟｯﾌﾟ体"/>
                          <w:b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尼崎</w:t>
                      </w:r>
                      <w:r w:rsidR="002F2133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ｽﾎﾟｰﾂ</w:t>
                      </w:r>
                      <w:r w:rsidR="004337DB" w:rsidRPr="00D903C5">
                        <w:rPr>
                          <w:rFonts w:ascii="HG創英角ﾎﾟｯﾌﾟ体" w:eastAsia="HG創英角ﾎﾟｯﾌﾟ体" w:hAnsi="HG創英角ﾎﾟｯﾌﾟ体"/>
                          <w:b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の森）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37DB" w:rsidRDefault="004337DB"/>
    <w:p w:rsidR="004337DB" w:rsidRDefault="004337DB"/>
    <w:p w:rsidR="004337DB" w:rsidRDefault="004337DB"/>
    <w:p w:rsidR="004337DB" w:rsidRDefault="004337DB"/>
    <w:p w:rsidR="004337DB" w:rsidRDefault="004337DB"/>
    <w:p w:rsidR="004337DB" w:rsidRDefault="004337DB"/>
    <w:p w:rsidR="004337DB" w:rsidRDefault="004337DB"/>
    <w:p w:rsidR="004337DB" w:rsidRDefault="0058451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2697480</wp:posOffset>
            </wp:positionH>
            <wp:positionV relativeFrom="margin">
              <wp:posOffset>1844040</wp:posOffset>
            </wp:positionV>
            <wp:extent cx="3710940" cy="2595880"/>
            <wp:effectExtent l="19050" t="19050" r="22860" b="1397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92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259588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1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220980</wp:posOffset>
                </wp:positionV>
                <wp:extent cx="2979420" cy="2156460"/>
                <wp:effectExtent l="19050" t="19050" r="11430" b="34290"/>
                <wp:wrapNone/>
                <wp:docPr id="3" name="星 1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2156460"/>
                        </a:xfrm>
                        <a:prstGeom prst="star12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6687C" id="星 12 3" o:spid="_x0000_s1026" style="position:absolute;left:0;text-align:left;margin-left:-4.2pt;margin-top:17.4pt;width:234.6pt;height:16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79420,215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" path="m,1078230l410498,868930,199583,539115,699672,506412,744855,144455r455681,152657l1489710,r289174,297112l2234565,144455r45183,361957l2779837,539115,2568922,868930r410498,209300l2568922,1287530r210915,329815l2279748,1650048r-45183,361957l1778884,1859348r-289174,297112l1200536,1859348,744855,2012005,699672,1650048,199583,1617345,410498,1287530,,1078230xe" fillcolor="yellow" strokecolor="#70ad47 [3209]" strokeweight="1pt">
                <v:stroke joinstyle="miter"/>
                <v:path arrowok="t" o:connecttype="custom" o:connectlocs="0,1078230;410498,868930;199583,539115;699672,506412;744855,144455;1200536,297112;1489710,0;1778884,297112;2234565,144455;2279748,506412;2779837,539115;2568922,868930;2979420,1078230;2568922,1287530;2779837,1617345;2279748,1650048;2234565,2012005;1778884,1859348;1489710,2156460;1200536,1859348;744855,2012005;699672,1650048;199583,1617345;410498,1287530;0,1078230" o:connectangles="0,0,0,0,0,0,0,0,0,0,0,0,0,0,0,0,0,0,0,0,0,0,0,0,0"/>
                <w10:wrap anchorx="margin"/>
              </v:shape>
            </w:pict>
          </mc:Fallback>
        </mc:AlternateContent>
      </w:r>
    </w:p>
    <w:p w:rsidR="004337DB" w:rsidRDefault="004337DB"/>
    <w:p w:rsidR="004337DB" w:rsidRDefault="004337DB"/>
    <w:p w:rsidR="004337DB" w:rsidRDefault="002F213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83820</wp:posOffset>
                </wp:positionV>
                <wp:extent cx="1973580" cy="1043940"/>
                <wp:effectExtent l="0" t="0" r="762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1043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ECE" w:rsidRPr="002F2133" w:rsidRDefault="00DB6ECE" w:rsidP="00DB6ECE">
                            <w:pPr>
                              <w:ind w:firstLineChars="100" w:firstLine="400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2F2133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兵庫県</w:t>
                            </w:r>
                            <w:r w:rsidRPr="002F2133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チーム</w:t>
                            </w:r>
                          </w:p>
                          <w:p w:rsidR="00DB6ECE" w:rsidRPr="002F2133" w:rsidRDefault="00DB6ECE" w:rsidP="00DB6ECE">
                            <w:pPr>
                              <w:ind w:firstLineChars="100" w:firstLine="400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2F2133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目標</w:t>
                            </w:r>
                            <w:r w:rsidRPr="002F2133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200</w:t>
                            </w:r>
                            <w:r w:rsidRPr="002F2133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  <w:t>名</w:t>
                            </w:r>
                            <w:r w:rsidRPr="002F2133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8.2pt;margin-top:6.6pt;width:155.4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" fillcolor="yellow" stroked="f" strokeweight=".5pt">
                <v:textbox>
                  <w:txbxContent>
                    <w:p w:rsidR="00DB6ECE" w:rsidRPr="002F2133" w:rsidRDefault="00DB6ECE" w:rsidP="00DB6ECE">
                      <w:pPr>
                        <w:ind w:firstLineChars="100" w:firstLine="400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2F2133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兵庫県</w:t>
                      </w:r>
                      <w:r w:rsidRPr="002F2133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チーム</w:t>
                      </w:r>
                    </w:p>
                    <w:p w:rsidR="00DB6ECE" w:rsidRPr="002F2133" w:rsidRDefault="00DB6ECE" w:rsidP="00DB6ECE">
                      <w:pPr>
                        <w:ind w:firstLineChars="100" w:firstLine="400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2F2133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目標</w:t>
                      </w:r>
                      <w:r w:rsidRPr="002F2133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200</w:t>
                      </w:r>
                      <w:r w:rsidRPr="002F2133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  <w:t>名</w:t>
                      </w:r>
                      <w:r w:rsidRPr="002F2133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4337DB" w:rsidRDefault="004337DB"/>
    <w:p w:rsidR="004337DB" w:rsidRDefault="004337DB"/>
    <w:p w:rsidR="004337DB" w:rsidRDefault="004337DB"/>
    <w:p w:rsidR="004337DB" w:rsidRDefault="004337DB"/>
    <w:p w:rsidR="004337DB" w:rsidRDefault="004337DB"/>
    <w:p w:rsidR="004337DB" w:rsidRDefault="004337DB"/>
    <w:p w:rsidR="004337DB" w:rsidRDefault="004337DB"/>
    <w:p w:rsidR="004337DB" w:rsidRDefault="004337DB"/>
    <w:p w:rsidR="00D903C5" w:rsidRDefault="00584514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30480</wp:posOffset>
                </wp:positionV>
                <wp:extent cx="6339840" cy="2438400"/>
                <wp:effectExtent l="0" t="0" r="2286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2438400"/>
                        </a:xfrm>
                        <a:prstGeom prst="roundRect">
                          <a:avLst/>
                        </a:prstGeom>
                        <a:solidFill>
                          <a:srgbClr val="99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0FBBB" id="角丸四角形 5" o:spid="_x0000_s1026" style="position:absolute;left:0;text-align:left;margin-left:14.4pt;margin-top:2.4pt;width:499.2pt;height:192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" fillcolor="#9f6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91440</wp:posOffset>
                </wp:positionV>
                <wp:extent cx="5875020" cy="22783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227838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099" w:rsidRPr="0005740F" w:rsidRDefault="00B07099" w:rsidP="00B0709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5740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毎年参加されている方はもちろん、久しぶりの方、兵庫で開催されるから初めて参加してみたい方、全員集合！！「泳ぐ」「</w:t>
                            </w:r>
                            <w:r w:rsidR="008A4AE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喋る</w:t>
                            </w:r>
                            <w:r w:rsidRPr="0005740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」「楽しむ」のが大好きなマスターズスイマーの皆様、日本一チームワークの良い兵庫県チームで一緒に盛り上がりましょう！！</w:t>
                            </w:r>
                          </w:p>
                          <w:p w:rsidR="00B07099" w:rsidRPr="0005740F" w:rsidRDefault="00B0709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1.8pt;margin-top:7.2pt;width:462.6pt;height:17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" fillcolor="#9f6" stroked="f" strokeweight=".5pt">
                <v:textbox>
                  <w:txbxContent>
                    <w:p w:rsidR="00B07099" w:rsidRPr="0005740F" w:rsidRDefault="00B07099" w:rsidP="00B07099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05740F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毎年参加されている方はもちろん、久しぶりの方、兵庫で開催されるから初めて参加してみたい方、全員集合！！「泳ぐ」「</w:t>
                      </w:r>
                      <w:r w:rsidR="008A4AE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喋る</w:t>
                      </w:r>
                      <w:r w:rsidRPr="0005740F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」「楽しむ」のが大好きなマスターズスイマーの皆様、日本一チームワークの良い兵庫県チームで一緒に盛り上がりましょう！！</w:t>
                      </w:r>
                    </w:p>
                    <w:p w:rsidR="00B07099" w:rsidRPr="0005740F" w:rsidRDefault="00B0709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7099" w:rsidRPr="0005740F" w:rsidRDefault="00B07099">
      <w:pPr>
        <w:rPr>
          <w:rFonts w:ascii="HG創英角ﾎﾟｯﾌﾟ体" w:eastAsia="HG創英角ﾎﾟｯﾌﾟ体" w:hAnsi="HG創英角ﾎﾟｯﾌﾟ体"/>
          <w:color w:val="99FF66"/>
          <w:sz w:val="40"/>
          <w:szCs w:val="40"/>
        </w:rPr>
      </w:pPr>
    </w:p>
    <w:p w:rsidR="00B07099" w:rsidRDefault="00B07099">
      <w:pPr>
        <w:rPr>
          <w:rFonts w:ascii="HG創英角ﾎﾟｯﾌﾟ体" w:eastAsia="HG創英角ﾎﾟｯﾌﾟ体" w:hAnsi="HG創英角ﾎﾟｯﾌﾟ体"/>
          <w:sz w:val="40"/>
          <w:szCs w:val="40"/>
        </w:rPr>
      </w:pPr>
    </w:p>
    <w:p w:rsidR="00B07099" w:rsidRDefault="00B07099">
      <w:pPr>
        <w:rPr>
          <w:rFonts w:ascii="HG創英角ﾎﾟｯﾌﾟ体" w:eastAsia="HG創英角ﾎﾟｯﾌﾟ体" w:hAnsi="HG創英角ﾎﾟｯﾌﾟ体"/>
          <w:sz w:val="40"/>
          <w:szCs w:val="40"/>
        </w:rPr>
      </w:pPr>
    </w:p>
    <w:p w:rsidR="00B07099" w:rsidRDefault="00B07099">
      <w:pPr>
        <w:rPr>
          <w:rFonts w:ascii="HG創英角ﾎﾟｯﾌﾟ体" w:eastAsia="HG創英角ﾎﾟｯﾌﾟ体" w:hAnsi="HG創英角ﾎﾟｯﾌﾟ体"/>
          <w:sz w:val="40"/>
          <w:szCs w:val="40"/>
        </w:rPr>
      </w:pPr>
    </w:p>
    <w:p w:rsidR="00B07099" w:rsidRDefault="00B07099">
      <w:pPr>
        <w:rPr>
          <w:rFonts w:ascii="HG創英角ﾎﾟｯﾌﾟ体" w:eastAsia="HG創英角ﾎﾟｯﾌﾟ体" w:hAnsi="HG創英角ﾎﾟｯﾌﾟ体"/>
          <w:sz w:val="40"/>
          <w:szCs w:val="40"/>
        </w:rPr>
      </w:pPr>
    </w:p>
    <w:p w:rsidR="00D903C5" w:rsidRPr="007F78C0" w:rsidRDefault="00D903C5" w:rsidP="00815A69">
      <w:pPr>
        <w:rPr>
          <w:rFonts w:ascii="HG創英角ﾎﾟｯﾌﾟ体" w:eastAsia="HG創英角ﾎﾟｯﾌﾟ体" w:hAnsi="HG創英角ﾎﾟｯﾌﾟ体"/>
          <w:sz w:val="32"/>
          <w:szCs w:val="32"/>
        </w:rPr>
      </w:pPr>
      <w:r w:rsidRPr="007F78C0">
        <w:rPr>
          <w:rFonts w:ascii="HG創英角ﾎﾟｯﾌﾟ体" w:eastAsia="HG創英角ﾎﾟｯﾌﾟ体" w:hAnsi="HG創英角ﾎﾟｯﾌﾟ体" w:hint="eastAsia"/>
          <w:sz w:val="32"/>
          <w:szCs w:val="32"/>
        </w:rPr>
        <w:t>期日：平成２９年９月９日（土）～１０日（日）</w:t>
      </w:r>
    </w:p>
    <w:p w:rsidR="00D903C5" w:rsidRPr="007F78C0" w:rsidRDefault="00D903C5" w:rsidP="00815A69">
      <w:pPr>
        <w:rPr>
          <w:rFonts w:ascii="HG創英角ﾎﾟｯﾌﾟ体" w:eastAsia="HG創英角ﾎﾟｯﾌﾟ体" w:hAnsi="HG創英角ﾎﾟｯﾌﾟ体"/>
          <w:sz w:val="32"/>
          <w:szCs w:val="32"/>
        </w:rPr>
      </w:pPr>
      <w:r w:rsidRPr="007F78C0">
        <w:rPr>
          <w:rFonts w:ascii="HG創英角ﾎﾟｯﾌﾟ体" w:eastAsia="HG創英角ﾎﾟｯﾌﾟ体" w:hAnsi="HG創英角ﾎﾟｯﾌﾟ体" w:hint="eastAsia"/>
          <w:sz w:val="32"/>
          <w:szCs w:val="32"/>
        </w:rPr>
        <w:t>会場：尼崎スポーツの森（５０ｍ屋内）</w:t>
      </w:r>
    </w:p>
    <w:p w:rsidR="00815A69" w:rsidRPr="007F78C0" w:rsidRDefault="00D903C5" w:rsidP="00815A69">
      <w:pPr>
        <w:rPr>
          <w:rFonts w:ascii="HG創英角ﾎﾟｯﾌﾟ体" w:eastAsia="HG創英角ﾎﾟｯﾌﾟ体" w:hAnsi="HG創英角ﾎﾟｯﾌﾟ体"/>
          <w:sz w:val="32"/>
          <w:szCs w:val="32"/>
        </w:rPr>
      </w:pPr>
      <w:r w:rsidRPr="007F78C0">
        <w:rPr>
          <w:rFonts w:ascii="HG創英角ﾎﾟｯﾌﾟ体" w:eastAsia="HG創英角ﾎﾟｯﾌﾟ体" w:hAnsi="HG創英角ﾎﾟｯﾌﾟ体"/>
          <w:sz w:val="32"/>
          <w:szCs w:val="32"/>
        </w:rPr>
        <w:t>参加資格：</w:t>
      </w:r>
      <w:r w:rsidR="00B07099" w:rsidRPr="007F78C0">
        <w:rPr>
          <w:rFonts w:ascii="HG創英角ﾎﾟｯﾌﾟ体" w:eastAsia="HG創英角ﾎﾟｯﾌﾟ体" w:hAnsi="HG創英角ﾎﾟｯﾌﾟ体" w:hint="eastAsia"/>
          <w:sz w:val="32"/>
          <w:szCs w:val="32"/>
        </w:rPr>
        <w:t>（公財）</w:t>
      </w:r>
      <w:r w:rsidRPr="007F78C0">
        <w:rPr>
          <w:rFonts w:ascii="HG創英角ﾎﾟｯﾌﾟ体" w:eastAsia="HG創英角ﾎﾟｯﾌﾟ体" w:hAnsi="HG創英角ﾎﾟｯﾌﾟ体"/>
          <w:sz w:val="32"/>
          <w:szCs w:val="32"/>
        </w:rPr>
        <w:t>日本水泳連盟</w:t>
      </w:r>
      <w:r w:rsidR="00B07099" w:rsidRPr="007F78C0">
        <w:rPr>
          <w:rFonts w:ascii="HG創英角ﾎﾟｯﾌﾟ体" w:eastAsia="HG創英角ﾎﾟｯﾌﾟ体" w:hAnsi="HG創英角ﾎﾟｯﾌﾟ体" w:hint="eastAsia"/>
          <w:sz w:val="32"/>
          <w:szCs w:val="32"/>
        </w:rPr>
        <w:t>の</w:t>
      </w:r>
      <w:r w:rsidRPr="007F78C0">
        <w:rPr>
          <w:rFonts w:ascii="HG創英角ﾎﾟｯﾌﾟ体" w:eastAsia="HG創英角ﾎﾟｯﾌﾟ体" w:hAnsi="HG創英角ﾎﾟｯﾌﾟ体"/>
          <w:sz w:val="32"/>
          <w:szCs w:val="32"/>
        </w:rPr>
        <w:t>競技者登録</w:t>
      </w:r>
      <w:r w:rsidR="00CF7F21" w:rsidRPr="007F78C0">
        <w:rPr>
          <w:rFonts w:ascii="HG創英角ﾎﾟｯﾌﾟ体" w:eastAsia="HG創英角ﾎﾟｯﾌﾟ体" w:hAnsi="HG創英角ﾎﾟｯﾌﾟ体" w:hint="eastAsia"/>
          <w:sz w:val="32"/>
          <w:szCs w:val="32"/>
        </w:rPr>
        <w:t>又</w:t>
      </w:r>
      <w:r w:rsidRPr="007F78C0">
        <w:rPr>
          <w:rFonts w:ascii="HG創英角ﾎﾟｯﾌﾟ体" w:eastAsia="HG創英角ﾎﾟｯﾌﾟ体" w:hAnsi="HG創英角ﾎﾟｯﾌﾟ体"/>
          <w:sz w:val="32"/>
          <w:szCs w:val="32"/>
        </w:rPr>
        <w:t>は</w:t>
      </w:r>
      <w:r w:rsidR="00B07099" w:rsidRPr="007F78C0">
        <w:rPr>
          <w:rFonts w:ascii="HG創英角ﾎﾟｯﾌﾟ体" w:eastAsia="HG創英角ﾎﾟｯﾌﾟ体" w:hAnsi="HG創英角ﾎﾟｯﾌﾟ体" w:hint="eastAsia"/>
          <w:sz w:val="32"/>
          <w:szCs w:val="32"/>
        </w:rPr>
        <w:t>（一社）</w:t>
      </w:r>
      <w:r w:rsidRPr="007F78C0">
        <w:rPr>
          <w:rFonts w:ascii="HG創英角ﾎﾟｯﾌﾟ体" w:eastAsia="HG創英角ﾎﾟｯﾌﾟ体" w:hAnsi="HG創英角ﾎﾟｯﾌﾟ体"/>
          <w:sz w:val="32"/>
          <w:szCs w:val="32"/>
        </w:rPr>
        <w:t>日本</w:t>
      </w:r>
    </w:p>
    <w:p w:rsidR="00815A69" w:rsidRPr="007F78C0" w:rsidRDefault="00CF7F21" w:rsidP="00815A69">
      <w:pPr>
        <w:ind w:leftChars="200" w:left="420" w:firstLineChars="300" w:firstLine="960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7F78C0">
        <w:rPr>
          <w:rFonts w:ascii="HG創英角ﾎﾟｯﾌﾟ体" w:eastAsia="HG創英角ﾎﾟｯﾌﾟ体" w:hAnsi="HG創英角ﾎﾟｯﾌﾟ体"/>
          <w:sz w:val="32"/>
          <w:szCs w:val="32"/>
        </w:rPr>
        <w:t>ﾏｽﾀｰｽﾞ</w:t>
      </w:r>
      <w:r w:rsidRPr="007F78C0">
        <w:rPr>
          <w:rFonts w:ascii="HG創英角ﾎﾟｯﾌﾟ体" w:eastAsia="HG創英角ﾎﾟｯﾌﾟ体" w:hAnsi="HG創英角ﾎﾟｯﾌﾟ体" w:hint="eastAsia"/>
          <w:sz w:val="32"/>
          <w:szCs w:val="32"/>
        </w:rPr>
        <w:t>水泳協会</w:t>
      </w:r>
      <w:r w:rsidR="00B07099" w:rsidRPr="007F78C0">
        <w:rPr>
          <w:rFonts w:ascii="HG創英角ﾎﾟｯﾌﾟ体" w:eastAsia="HG創英角ﾎﾟｯﾌﾟ体" w:hAnsi="HG創英角ﾎﾟｯﾌﾟ体" w:hint="eastAsia"/>
          <w:sz w:val="32"/>
          <w:szCs w:val="32"/>
        </w:rPr>
        <w:t>の</w:t>
      </w:r>
      <w:r w:rsidRPr="007F78C0">
        <w:rPr>
          <w:rFonts w:ascii="HG創英角ﾎﾟｯﾌﾟ体" w:eastAsia="HG創英角ﾎﾟｯﾌﾟ体" w:hAnsi="HG創英角ﾎﾟｯﾌﾟ体" w:hint="eastAsia"/>
          <w:sz w:val="32"/>
          <w:szCs w:val="32"/>
        </w:rPr>
        <w:t>選手登録をしている</w:t>
      </w:r>
      <w:r w:rsidR="00D903C5" w:rsidRPr="007F78C0">
        <w:rPr>
          <w:rFonts w:ascii="HG創英角ﾎﾟｯﾌﾟ体" w:eastAsia="HG創英角ﾎﾟｯﾌﾟ体" w:hAnsi="HG創英角ﾎﾟｯﾌﾟ体"/>
          <w:sz w:val="32"/>
          <w:szCs w:val="32"/>
        </w:rPr>
        <w:t>、３０～</w:t>
      </w:r>
      <w:r w:rsidRPr="007F78C0">
        <w:rPr>
          <w:rFonts w:ascii="HG創英角ﾎﾟｯﾌﾟ体" w:eastAsia="HG創英角ﾎﾟｯﾌﾟ体" w:hAnsi="HG創英角ﾎﾟｯﾌﾟ体"/>
          <w:sz w:val="32"/>
          <w:szCs w:val="32"/>
        </w:rPr>
        <w:t>７４才</w:t>
      </w:r>
    </w:p>
    <w:p w:rsidR="00D903C5" w:rsidRPr="007F78C0" w:rsidRDefault="00815A69" w:rsidP="00815A69">
      <w:pPr>
        <w:ind w:leftChars="200" w:left="420" w:firstLineChars="300" w:firstLine="960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7F78C0">
        <w:rPr>
          <w:rFonts w:ascii="HG創英角ﾎﾟｯﾌﾟ体" w:eastAsia="HG創英角ﾎﾟｯﾌﾟ体" w:hAnsi="HG創英角ﾎﾟｯﾌﾟ体"/>
          <w:sz w:val="32"/>
          <w:szCs w:val="32"/>
        </w:rPr>
        <w:t>の</w:t>
      </w:r>
      <w:r w:rsidRPr="007F78C0">
        <w:rPr>
          <w:rFonts w:ascii="HG創英角ﾎﾟｯﾌﾟ体" w:eastAsia="HG創英角ﾎﾟｯﾌﾟ体" w:hAnsi="HG創英角ﾎﾟｯﾌﾟ体" w:hint="eastAsia"/>
          <w:sz w:val="32"/>
          <w:szCs w:val="32"/>
        </w:rPr>
        <w:t>男女</w:t>
      </w:r>
    </w:p>
    <w:p w:rsidR="00CF7F21" w:rsidRPr="008A4AE3" w:rsidRDefault="00CF7F21" w:rsidP="00815A69">
      <w:pPr>
        <w:jc w:val="left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8A4AE3">
        <w:rPr>
          <w:rFonts w:ascii="HG創英角ﾎﾟｯﾌﾟ体" w:eastAsia="HG創英角ﾎﾟｯﾌﾟ体" w:hAnsi="HG創英角ﾎﾟｯﾌﾟ体" w:hint="eastAsia"/>
          <w:sz w:val="32"/>
          <w:szCs w:val="32"/>
        </w:rPr>
        <w:lastRenderedPageBreak/>
        <w:t>区分：男女共通</w:t>
      </w:r>
    </w:p>
    <w:p w:rsidR="00CF7F21" w:rsidRPr="00CA737B" w:rsidRDefault="008A4AE3" w:rsidP="00CF7F21">
      <w:pPr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8A4AE3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　 </w:t>
      </w:r>
      <w:r w:rsidR="00CF7F21" w:rsidRPr="008A4AE3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</w:t>
      </w:r>
      <w:r w:rsidR="00CF7F21" w:rsidRPr="00CA737B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１部　３０～３４才　　</w:t>
      </w:r>
      <w:r w:rsidRPr="00CA737B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 </w:t>
      </w:r>
      <w:r w:rsid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="00CF7F21" w:rsidRPr="00CA737B">
        <w:rPr>
          <w:rFonts w:ascii="HG創英角ﾎﾟｯﾌﾟ体" w:eastAsia="HG創英角ﾎﾟｯﾌﾟ体" w:hAnsi="HG創英角ﾎﾟｯﾌﾟ体" w:hint="eastAsia"/>
          <w:sz w:val="28"/>
          <w:szCs w:val="28"/>
        </w:rPr>
        <w:t>６部　５５～５９才</w:t>
      </w:r>
    </w:p>
    <w:p w:rsidR="00CF7F21" w:rsidRPr="00CA737B" w:rsidRDefault="00CF7F21" w:rsidP="00CF7F21">
      <w:pPr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CA737B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</w:t>
      </w:r>
      <w:r w:rsidR="008A4AE3" w:rsidRPr="00CA737B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 </w:t>
      </w:r>
      <w:r w:rsidRPr="00CA737B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２部　３５～３９才　　</w:t>
      </w:r>
      <w:r w:rsidR="008A4AE3" w:rsidRPr="00CA737B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 </w:t>
      </w:r>
      <w:r w:rsid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Pr="00CA737B">
        <w:rPr>
          <w:rFonts w:ascii="HG創英角ﾎﾟｯﾌﾟ体" w:eastAsia="HG創英角ﾎﾟｯﾌﾟ体" w:hAnsi="HG創英角ﾎﾟｯﾌﾟ体" w:hint="eastAsia"/>
          <w:sz w:val="28"/>
          <w:szCs w:val="28"/>
        </w:rPr>
        <w:t>７部　６０～６４才</w:t>
      </w:r>
    </w:p>
    <w:p w:rsidR="00CF7F21" w:rsidRPr="00CA737B" w:rsidRDefault="00CF7F21" w:rsidP="00CF7F21">
      <w:pPr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CA737B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</w:t>
      </w:r>
      <w:r w:rsidR="008A4AE3" w:rsidRPr="00CA737B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 </w:t>
      </w:r>
      <w:r w:rsidRPr="00CA737B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３部　４０～４４才　</w:t>
      </w:r>
      <w:r w:rsidR="008A4AE3" w:rsidRPr="00CA737B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 </w:t>
      </w:r>
      <w:r w:rsidRPr="00CA737B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Pr="00CA737B">
        <w:rPr>
          <w:rFonts w:ascii="HG創英角ﾎﾟｯﾌﾟ体" w:eastAsia="HG創英角ﾎﾟｯﾌﾟ体" w:hAnsi="HG創英角ﾎﾟｯﾌﾟ体" w:hint="eastAsia"/>
          <w:sz w:val="28"/>
          <w:szCs w:val="28"/>
        </w:rPr>
        <w:t>８部　６５～６９才</w:t>
      </w:r>
    </w:p>
    <w:p w:rsidR="00CF7F21" w:rsidRPr="007F78C0" w:rsidRDefault="00CF7F21" w:rsidP="00CF7F21">
      <w:pPr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CA737B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</w:t>
      </w:r>
      <w:r w:rsidR="008A4AE3" w:rsidRPr="00CA737B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 </w:t>
      </w:r>
      <w:r w:rsidRPr="00CA737B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４部　４５～４９才　</w:t>
      </w:r>
      <w:r w:rsidR="008A4AE3" w:rsidRPr="00CA737B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 </w:t>
      </w:r>
      <w:r w:rsidRPr="00CA737B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Pr="007F78C0">
        <w:rPr>
          <w:rFonts w:ascii="HG創英角ﾎﾟｯﾌﾟ体" w:eastAsia="HG創英角ﾎﾟｯﾌﾟ体" w:hAnsi="HG創英角ﾎﾟｯﾌﾟ体" w:hint="eastAsia"/>
          <w:color w:val="FF0000"/>
          <w:sz w:val="28"/>
          <w:szCs w:val="28"/>
          <w:u w:val="double"/>
        </w:rPr>
        <w:t>９部　７０～７４才</w:t>
      </w:r>
      <w:r w:rsidR="007F78C0" w:rsidRPr="007F78C0">
        <w:rPr>
          <w:rFonts w:ascii="HG創英角ﾎﾟｯﾌﾟ体" w:eastAsia="HG創英角ﾎﾟｯﾌﾟ体" w:hAnsi="HG創英角ﾎﾟｯﾌﾟ体" w:hint="eastAsia"/>
          <w:color w:val="FF0000"/>
          <w:sz w:val="28"/>
          <w:szCs w:val="28"/>
        </w:rPr>
        <w:t xml:space="preserve">　</w:t>
      </w:r>
      <w:r w:rsidR="00CA737B" w:rsidRPr="007F78C0">
        <w:rPr>
          <w:rFonts w:ascii="HG創英角ﾎﾟｯﾌﾟ体" w:eastAsia="HG創英角ﾎﾟｯﾌﾟ体" w:hAnsi="HG創英角ﾎﾟｯﾌﾟ体" w:hint="eastAsia"/>
          <w:color w:val="FF0000"/>
          <w:sz w:val="28"/>
          <w:szCs w:val="28"/>
        </w:rPr>
        <w:t>★今年度より新設</w:t>
      </w:r>
    </w:p>
    <w:p w:rsidR="00CF7F21" w:rsidRPr="00CA737B" w:rsidRDefault="00CF7F21" w:rsidP="00CF7F21">
      <w:pPr>
        <w:jc w:val="left"/>
        <w:rPr>
          <w:rFonts w:ascii="HG創英角ﾎﾟｯﾌﾟ体" w:eastAsia="HG創英角ﾎﾟｯﾌﾟ体" w:hAnsi="HG創英角ﾎﾟｯﾌﾟ体"/>
          <w:color w:val="FF0000"/>
          <w:sz w:val="28"/>
          <w:szCs w:val="28"/>
        </w:rPr>
      </w:pPr>
      <w:r w:rsidRPr="00CA737B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</w:t>
      </w:r>
      <w:r w:rsidR="008A4AE3" w:rsidRPr="00CA737B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 </w:t>
      </w:r>
      <w:r w:rsidRPr="00CA737B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５部　５０～５４才　　　</w:t>
      </w:r>
    </w:p>
    <w:p w:rsidR="00CF7F21" w:rsidRPr="008A4AE3" w:rsidRDefault="00CF7F21" w:rsidP="00815A69">
      <w:pPr>
        <w:jc w:val="left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8A4AE3">
        <w:rPr>
          <w:rFonts w:ascii="HG創英角ﾎﾟｯﾌﾟ体" w:eastAsia="HG創英角ﾎﾟｯﾌﾟ体" w:hAnsi="HG創英角ﾎﾟｯﾌﾟ体" w:hint="eastAsia"/>
          <w:sz w:val="32"/>
          <w:szCs w:val="32"/>
        </w:rPr>
        <w:t>参加料：</w:t>
      </w:r>
      <w:r w:rsidR="002F2133" w:rsidRPr="008A4AE3">
        <w:rPr>
          <w:rFonts w:ascii="HG創英角ﾎﾟｯﾌﾟ体" w:eastAsia="HG創英角ﾎﾟｯﾌﾟ体" w:hAnsi="HG創英角ﾎﾟｯﾌﾟ体" w:hint="eastAsia"/>
          <w:sz w:val="32"/>
          <w:szCs w:val="32"/>
        </w:rPr>
        <w:t>１名</w:t>
      </w:r>
      <w:r w:rsidR="008A4AE3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５，</w:t>
      </w:r>
      <w:r w:rsidRPr="008A4AE3">
        <w:rPr>
          <w:rFonts w:ascii="HG創英角ﾎﾟｯﾌﾟ体" w:eastAsia="HG創英角ﾎﾟｯﾌﾟ体" w:hAnsi="HG創英角ﾎﾟｯﾌﾟ体" w:hint="eastAsia"/>
          <w:sz w:val="32"/>
          <w:szCs w:val="32"/>
        </w:rPr>
        <w:t>０００円</w:t>
      </w:r>
      <w:r w:rsidR="002F2133" w:rsidRPr="008A4AE3">
        <w:rPr>
          <w:rFonts w:ascii="HG創英角ﾎﾟｯﾌﾟ体" w:eastAsia="HG創英角ﾎﾟｯﾌﾟ体" w:hAnsi="HG創英角ﾎﾟｯﾌﾟ体" w:hint="eastAsia"/>
          <w:sz w:val="32"/>
          <w:szCs w:val="32"/>
        </w:rPr>
        <w:t>（個人種目３種目以内）</w:t>
      </w:r>
    </w:p>
    <w:p w:rsidR="008F3878" w:rsidRPr="00CE3D2A" w:rsidRDefault="008F3878" w:rsidP="00815A69">
      <w:pPr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8A4AE3">
        <w:rPr>
          <w:rFonts w:ascii="HG創英角ﾎﾟｯﾌﾟ体" w:eastAsia="HG創英角ﾎﾟｯﾌﾟ体" w:hAnsi="HG創英角ﾎﾟｯﾌﾟ体" w:hint="eastAsia"/>
          <w:sz w:val="32"/>
          <w:szCs w:val="32"/>
        </w:rPr>
        <w:t>申込み先</w:t>
      </w:r>
      <w:r w:rsidRPr="00CE3D2A">
        <w:rPr>
          <w:rFonts w:ascii="HG創英角ﾎﾟｯﾌﾟ体" w:eastAsia="HG創英角ﾎﾟｯﾌﾟ体" w:hAnsi="HG創英角ﾎﾟｯﾌﾟ体" w:hint="eastAsia"/>
          <w:sz w:val="28"/>
          <w:szCs w:val="28"/>
        </w:rPr>
        <w:t>：兵庫県水泳連盟　事務局</w:t>
      </w:r>
    </w:p>
    <w:p w:rsidR="008F3878" w:rsidRPr="00CE3D2A" w:rsidRDefault="008F3878" w:rsidP="00CF7F21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CE3D2A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</w:t>
      </w:r>
      <w:r w:rsidR="00B07099" w:rsidRPr="00CE3D2A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Pr="00CE3D2A">
        <w:rPr>
          <w:rFonts w:ascii="HG創英角ﾎﾟｯﾌﾟ体" w:eastAsia="HG創英角ﾎﾟｯﾌﾟ体" w:hAnsi="HG創英角ﾎﾟｯﾌﾟ体" w:hint="eastAsia"/>
          <w:sz w:val="24"/>
          <w:szCs w:val="24"/>
        </w:rPr>
        <w:t>〒６５３－０８４２</w:t>
      </w:r>
    </w:p>
    <w:p w:rsidR="008F3878" w:rsidRPr="00CE3D2A" w:rsidRDefault="008F3878" w:rsidP="00CF7F21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CE3D2A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　　　　</w:t>
      </w:r>
      <w:r w:rsidR="00584514" w:rsidRPr="00CE3D2A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="00B07099" w:rsidRPr="00CE3D2A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 w:rsidRPr="00CE3D2A">
        <w:rPr>
          <w:rFonts w:ascii="HG創英角ﾎﾟｯﾌﾟ体" w:eastAsia="HG創英角ﾎﾟｯﾌﾟ体" w:hAnsi="HG創英角ﾎﾟｯﾌﾟ体" w:hint="eastAsia"/>
          <w:sz w:val="24"/>
          <w:szCs w:val="24"/>
        </w:rPr>
        <w:t>神戸市長田区水笠通３丁目</w:t>
      </w:r>
      <w:r w:rsidR="00B07099" w:rsidRPr="00CE3D2A">
        <w:rPr>
          <w:rFonts w:ascii="HG創英角ﾎﾟｯﾌﾟ体" w:eastAsia="HG創英角ﾎﾟｯﾌﾟ体" w:hAnsi="HG創英角ﾎﾟｯﾌﾟ体" w:hint="eastAsia"/>
          <w:sz w:val="24"/>
          <w:szCs w:val="24"/>
        </w:rPr>
        <w:t>４番２２号</w:t>
      </w:r>
    </w:p>
    <w:p w:rsidR="00584514" w:rsidRPr="00CE3D2A" w:rsidRDefault="00584514" w:rsidP="00CF7F21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CE3D2A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　　　　　　ＴＥＬ　0</w:t>
      </w:r>
      <w:r w:rsidRPr="00CE3D2A">
        <w:rPr>
          <w:rFonts w:ascii="HG創英角ﾎﾟｯﾌﾟ体" w:eastAsia="HG創英角ﾎﾟｯﾌﾟ体" w:hAnsi="HG創英角ﾎﾟｯﾌﾟ体"/>
          <w:sz w:val="24"/>
          <w:szCs w:val="24"/>
        </w:rPr>
        <w:t>7</w:t>
      </w:r>
      <w:r w:rsidRPr="00CE3D2A">
        <w:rPr>
          <w:rFonts w:ascii="HG創英角ﾎﾟｯﾌﾟ体" w:eastAsia="HG創英角ﾎﾟｯﾌﾟ体" w:hAnsi="HG創英角ﾎﾟｯﾌﾟ体" w:hint="eastAsia"/>
          <w:sz w:val="24"/>
          <w:szCs w:val="24"/>
        </w:rPr>
        <w:t>8-641-1204</w:t>
      </w:r>
      <w:r w:rsidRPr="00CE3D2A">
        <w:rPr>
          <w:rFonts w:ascii="HG創英角ﾎﾟｯﾌﾟ体" w:eastAsia="HG創英角ﾎﾟｯﾌﾟ体" w:hAnsi="HG創英角ﾎﾟｯﾌﾟ体"/>
          <w:sz w:val="24"/>
          <w:szCs w:val="24"/>
        </w:rPr>
        <w:t xml:space="preserve"> </w:t>
      </w:r>
      <w:r w:rsidRPr="00CE3D2A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ＵＲＬ　h</w:t>
      </w:r>
      <w:r w:rsidRPr="00CE3D2A">
        <w:rPr>
          <w:rFonts w:ascii="HG創英角ﾎﾟｯﾌﾟ体" w:eastAsia="HG創英角ﾎﾟｯﾌﾟ体" w:hAnsi="HG創英角ﾎﾟｯﾌﾟ体"/>
          <w:sz w:val="24"/>
          <w:szCs w:val="24"/>
        </w:rPr>
        <w:t>ttp://www.hyogo-sf.jp</w:t>
      </w:r>
    </w:p>
    <w:p w:rsidR="00CE3D2A" w:rsidRDefault="008A4AE3" w:rsidP="00CE3D2A">
      <w:pPr>
        <w:ind w:left="1440" w:hangingChars="600" w:hanging="1440"/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CE3D2A">
        <w:rPr>
          <w:rFonts w:ascii="HG創英角ﾎﾟｯﾌﾟ体" w:eastAsia="HG創英角ﾎﾟｯﾌﾟ体" w:hAnsi="HG創英角ﾎﾟｯﾌﾟ体"/>
          <w:sz w:val="24"/>
          <w:szCs w:val="24"/>
        </w:rPr>
        <w:t xml:space="preserve">　　　　</w:t>
      </w:r>
      <w:r w:rsidR="00CA737B" w:rsidRPr="00CE3D2A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</w:t>
      </w:r>
      <w:r w:rsidR="00CE3D2A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　</w:t>
      </w:r>
      <w:r w:rsidRPr="00CE3D2A">
        <w:rPr>
          <w:rFonts w:ascii="HG創英角ﾎﾟｯﾌﾟ体" w:eastAsia="HG創英角ﾎﾟｯﾌﾟ体" w:hAnsi="HG創英角ﾎﾟｯﾌﾟ体" w:hint="eastAsia"/>
          <w:sz w:val="24"/>
          <w:szCs w:val="24"/>
        </w:rPr>
        <w:t>★</w:t>
      </w:r>
      <w:r w:rsidR="008F3878" w:rsidRPr="00CE3D2A">
        <w:rPr>
          <w:rFonts w:ascii="HG創英角ﾎﾟｯﾌﾟ体" w:eastAsia="HG創英角ﾎﾟｯﾌﾟ体" w:hAnsi="HG創英角ﾎﾟｯﾌﾟ体" w:hint="eastAsia"/>
          <w:sz w:val="24"/>
          <w:szCs w:val="24"/>
        </w:rPr>
        <w:t>要項、申込み用紙</w:t>
      </w:r>
      <w:r w:rsidR="00B07099" w:rsidRPr="00CE3D2A">
        <w:rPr>
          <w:rFonts w:ascii="HG創英角ﾎﾟｯﾌﾟ体" w:eastAsia="HG創英角ﾎﾟｯﾌﾟ体" w:hAnsi="HG創英角ﾎﾟｯﾌﾟ体" w:hint="eastAsia"/>
          <w:sz w:val="24"/>
          <w:szCs w:val="24"/>
        </w:rPr>
        <w:t>等</w:t>
      </w:r>
      <w:r w:rsidR="008F3878" w:rsidRPr="00CE3D2A">
        <w:rPr>
          <w:rFonts w:ascii="HG創英角ﾎﾟｯﾌﾟ体" w:eastAsia="HG創英角ﾎﾟｯﾌﾟ体" w:hAnsi="HG創英角ﾎﾟｯﾌﾟ体" w:hint="eastAsia"/>
          <w:sz w:val="24"/>
          <w:szCs w:val="24"/>
        </w:rPr>
        <w:t>は兵庫県水泳連盟ホームページ</w:t>
      </w:r>
      <w:r w:rsidRPr="00CE3D2A">
        <w:rPr>
          <w:rFonts w:ascii="HG創英角ﾎﾟｯﾌﾟ体" w:eastAsia="HG創英角ﾎﾟｯﾌﾟ体" w:hAnsi="HG創英角ﾎﾟｯﾌﾟ体" w:hint="eastAsia"/>
          <w:sz w:val="24"/>
          <w:szCs w:val="24"/>
        </w:rPr>
        <w:t>から</w:t>
      </w:r>
      <w:r w:rsidR="008F3878" w:rsidRPr="00CE3D2A">
        <w:rPr>
          <w:rFonts w:ascii="HG創英角ﾎﾟｯﾌﾟ体" w:eastAsia="HG創英角ﾎﾟｯﾌﾟ体" w:hAnsi="HG創英角ﾎﾟｯﾌﾟ体" w:hint="eastAsia"/>
          <w:sz w:val="24"/>
          <w:szCs w:val="24"/>
        </w:rPr>
        <w:t>ダウンロードして</w:t>
      </w:r>
    </w:p>
    <w:p w:rsidR="008F3878" w:rsidRDefault="00CE3D2A" w:rsidP="00CE3D2A">
      <w:pPr>
        <w:ind w:leftChars="600" w:left="1260" w:firstLineChars="400" w:firstLine="960"/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下さい</w:t>
      </w:r>
      <w:r w:rsidR="008F3878" w:rsidRPr="00CE3D2A">
        <w:rPr>
          <w:rFonts w:ascii="HG創英角ﾎﾟｯﾌﾟ体" w:eastAsia="HG創英角ﾎﾟｯﾌﾟ体" w:hAnsi="HG創英角ﾎﾟｯﾌﾟ体" w:hint="eastAsia"/>
          <w:sz w:val="24"/>
          <w:szCs w:val="24"/>
        </w:rPr>
        <w:t>。</w:t>
      </w:r>
    </w:p>
    <w:p w:rsidR="00CE3D2A" w:rsidRPr="00CE3D2A" w:rsidRDefault="00CE3D2A" w:rsidP="00CE3D2A">
      <w:pPr>
        <w:ind w:leftChars="600" w:left="1260" w:firstLineChars="400" w:firstLine="960"/>
        <w:jc w:val="left"/>
        <w:rPr>
          <w:rFonts w:ascii="HG創英角ﾎﾟｯﾌﾟ体" w:eastAsia="HG創英角ﾎﾟｯﾌﾟ体" w:hAnsi="HG創英角ﾎﾟｯﾌﾟ体" w:hint="eastAsia"/>
          <w:sz w:val="24"/>
          <w:szCs w:val="24"/>
        </w:rPr>
      </w:pPr>
      <w:bookmarkStart w:id="0" w:name="_GoBack"/>
      <w:bookmarkEnd w:id="0"/>
    </w:p>
    <w:p w:rsidR="00CA737B" w:rsidRPr="007F78C0" w:rsidRDefault="002F2133" w:rsidP="00815A69">
      <w:pPr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8A4AE3">
        <w:rPr>
          <w:rFonts w:ascii="HG創英角ﾎﾟｯﾌﾟ体" w:eastAsia="HG創英角ﾎﾟｯﾌﾟ体" w:hAnsi="HG創英角ﾎﾟｯﾌﾟ体" w:hint="eastAsia"/>
          <w:sz w:val="32"/>
          <w:szCs w:val="32"/>
        </w:rPr>
        <w:t>その他：</w:t>
      </w:r>
      <w:r w:rsidR="008F3878"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①</w:t>
      </w:r>
      <w:r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参加人数に制限はありませんが、</w:t>
      </w:r>
      <w:r w:rsidR="00D57FDA"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県別対抗のため、</w:t>
      </w:r>
      <w:r w:rsidR="00CA737B"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各県得</w:t>
      </w:r>
      <w:r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点対象とな</w:t>
      </w:r>
    </w:p>
    <w:p w:rsidR="00D57FDA" w:rsidRDefault="00CA737B" w:rsidP="00D57FDA">
      <w:pPr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</w:t>
      </w:r>
      <w:r w:rsid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</w:t>
      </w:r>
      <w:r w:rsidR="002F2133"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るのは</w:t>
      </w:r>
      <w:r w:rsidR="008A4AE3"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、</w:t>
      </w:r>
      <w:r w:rsidR="00D57FDA">
        <w:rPr>
          <w:rFonts w:ascii="HG創英角ﾎﾟｯﾌﾟ体" w:eastAsia="HG創英角ﾎﾟｯﾌﾟ体" w:hAnsi="HG創英角ﾎﾟｯﾌﾟ体" w:hint="eastAsia"/>
          <w:sz w:val="28"/>
          <w:szCs w:val="28"/>
        </w:rPr>
        <w:t>各種目・各区分で個人</w:t>
      </w:r>
      <w:r w:rsidR="008A4AE3"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種目</w:t>
      </w:r>
      <w:r w:rsidR="002F2133"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上位２名</w:t>
      </w:r>
      <w:r w:rsidR="008A4AE3"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、</w:t>
      </w:r>
      <w:r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リレー</w:t>
      </w:r>
      <w:r w:rsidR="002F2133"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１チーム</w:t>
      </w:r>
      <w:r w:rsidR="00D57FDA">
        <w:rPr>
          <w:rFonts w:ascii="HG創英角ﾎﾟｯﾌﾟ体" w:eastAsia="HG創英角ﾎﾟｯﾌﾟ体" w:hAnsi="HG創英角ﾎﾟｯﾌﾟ体" w:hint="eastAsia"/>
          <w:sz w:val="28"/>
          <w:szCs w:val="28"/>
        </w:rPr>
        <w:t>です。</w:t>
      </w:r>
    </w:p>
    <w:p w:rsidR="002F2133" w:rsidRPr="007F78C0" w:rsidRDefault="00D57FDA" w:rsidP="00D57FDA">
      <w:pPr>
        <w:ind w:firstLineChars="550" w:firstLine="1540"/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それ以外</w:t>
      </w:r>
      <w:r w:rsidR="008A4AE3"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はオープン参加となります。</w:t>
      </w:r>
    </w:p>
    <w:p w:rsidR="008A4AE3" w:rsidRPr="007F78C0" w:rsidRDefault="008A4AE3" w:rsidP="008A4AE3">
      <w:pPr>
        <w:ind w:left="1400" w:hangingChars="500" w:hanging="1400"/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</w:t>
      </w:r>
      <w:r w:rsid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</w:t>
      </w:r>
      <w:r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②リレーは、各区分でオープン</w:t>
      </w:r>
      <w:r w:rsidR="00815A69"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チーム</w:t>
      </w:r>
      <w:r w:rsidR="00CA737B"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も</w:t>
      </w:r>
      <w:r w:rsidR="00815A69"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結成いたします</w:t>
      </w:r>
      <w:r w:rsidR="00CA737B"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。</w:t>
      </w:r>
    </w:p>
    <w:p w:rsidR="00CA737B" w:rsidRPr="007F78C0" w:rsidRDefault="00815A69" w:rsidP="00CA737B">
      <w:pPr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</w:t>
      </w:r>
      <w:r w:rsid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</w:t>
      </w:r>
      <w:r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③</w:t>
      </w:r>
      <w:r w:rsidR="008F3878"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兵庫県チームのユニホーム（Ｔシャツ、短パン、ｽｲﾐﾝｸﾞｷｬｯﾌﾟ、ジャー</w:t>
      </w:r>
    </w:p>
    <w:p w:rsidR="007F78C0" w:rsidRPr="00D57FDA" w:rsidRDefault="008F3878" w:rsidP="007F78C0">
      <w:pPr>
        <w:ind w:firstLineChars="550" w:firstLine="1540"/>
        <w:jc w:val="left"/>
        <w:rPr>
          <w:rFonts w:ascii="HG創英角ﾎﾟｯﾌﾟ体" w:eastAsia="HG創英角ﾎﾟｯﾌﾟ体" w:hAnsi="HG創英角ﾎﾟｯﾌﾟ体"/>
          <w:sz w:val="28"/>
          <w:szCs w:val="28"/>
          <w:u w:val="double"/>
        </w:rPr>
      </w:pPr>
      <w:r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ジ上下）がありますので、ご希望の方はご購入下さい。ただし、</w:t>
      </w:r>
      <w:r w:rsidRPr="00D57FDA">
        <w:rPr>
          <w:rFonts w:ascii="HG創英角ﾎﾟｯﾌﾟ体" w:eastAsia="HG創英角ﾎﾟｯﾌﾟ体" w:hAnsi="HG創英角ﾎﾟｯﾌﾟ体" w:hint="eastAsia"/>
          <w:sz w:val="28"/>
          <w:szCs w:val="28"/>
          <w:u w:val="double"/>
        </w:rPr>
        <w:t>初参</w:t>
      </w:r>
    </w:p>
    <w:p w:rsidR="008F3878" w:rsidRPr="00D57FDA" w:rsidRDefault="008F3878" w:rsidP="007F78C0">
      <w:pPr>
        <w:ind w:firstLineChars="550" w:firstLine="1540"/>
        <w:jc w:val="left"/>
        <w:rPr>
          <w:rFonts w:ascii="HG創英角ﾎﾟｯﾌﾟ体" w:eastAsia="HG創英角ﾎﾟｯﾌﾟ体" w:hAnsi="HG創英角ﾎﾟｯﾌﾟ体"/>
          <w:sz w:val="28"/>
          <w:szCs w:val="28"/>
          <w:u w:val="double"/>
        </w:rPr>
      </w:pPr>
      <w:r w:rsidRPr="00D57FDA">
        <w:rPr>
          <w:rFonts w:ascii="HG創英角ﾎﾟｯﾌﾟ体" w:eastAsia="HG創英角ﾎﾟｯﾌﾟ体" w:hAnsi="HG創英角ﾎﾟｯﾌﾟ体" w:hint="eastAsia"/>
          <w:sz w:val="28"/>
          <w:szCs w:val="28"/>
          <w:u w:val="double"/>
        </w:rPr>
        <w:t>加の方にはＴシャツ１枚をプレゼントいたします。</w:t>
      </w:r>
    </w:p>
    <w:p w:rsidR="007F78C0" w:rsidRDefault="00584514" w:rsidP="007F78C0">
      <w:pPr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      </w:t>
      </w:r>
      <w:r w:rsidR="007F78C0">
        <w:rPr>
          <w:rFonts w:ascii="HG創英角ﾎﾟｯﾌﾟ体" w:eastAsia="HG創英角ﾎﾟｯﾌﾟ体" w:hAnsi="HG創英角ﾎﾟｯﾌﾟ体"/>
          <w:sz w:val="28"/>
          <w:szCs w:val="28"/>
        </w:rPr>
        <w:t xml:space="preserve"> </w:t>
      </w:r>
      <w:r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</w:t>
      </w:r>
      <w:r w:rsidR="00CA737B"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④９月９日（土）</w:t>
      </w:r>
      <w:r w:rsidR="007F78C0"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の夜に懇親会を予定しております。詳細は後日お知ら</w:t>
      </w:r>
    </w:p>
    <w:p w:rsidR="007F78C0" w:rsidRDefault="007F78C0" w:rsidP="007F78C0">
      <w:pPr>
        <w:ind w:firstLineChars="550" w:firstLine="1540"/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せ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致しますので</w:t>
      </w:r>
      <w:r w:rsidRPr="007F78C0">
        <w:rPr>
          <w:rFonts w:ascii="HG創英角ﾎﾟｯﾌﾟ体" w:eastAsia="HG創英角ﾎﾟｯﾌﾟ体" w:hAnsi="HG創英角ﾎﾟｯﾌﾟ体" w:hint="eastAsia"/>
          <w:sz w:val="28"/>
          <w:szCs w:val="28"/>
        </w:rPr>
        <w:t>、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奮ってご参加下さい。</w:t>
      </w:r>
    </w:p>
    <w:p w:rsidR="007F78C0" w:rsidRPr="00CE3D2A" w:rsidRDefault="00CE3D2A" w:rsidP="00CE3D2A">
      <w:pPr>
        <w:rPr>
          <w:rFonts w:ascii="HG創英角ﾎﾟｯﾌﾟ体" w:eastAsia="HG創英角ﾎﾟｯﾌﾟ体" w:hAnsi="HG創英角ﾎﾟｯﾌﾟ体" w:hint="eastAsia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　　　　　　　　　　　　　　　　　　　　　＜</w:t>
      </w:r>
      <w:r w:rsidR="007F78C0" w:rsidRPr="00CE3D2A">
        <w:rPr>
          <w:rFonts w:ascii="HG創英角ﾎﾟｯﾌﾟ体" w:eastAsia="HG創英角ﾎﾟｯﾌﾟ体" w:hAnsi="HG創英角ﾎﾟｯﾌﾟ体" w:hint="eastAsia"/>
          <w:sz w:val="32"/>
          <w:szCs w:val="32"/>
        </w:rPr>
        <w:t>兵庫県水泳連盟</w:t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＞</w:t>
      </w:r>
    </w:p>
    <w:sectPr w:rsidR="007F78C0" w:rsidRPr="00CE3D2A" w:rsidSect="004337DB">
      <w:pgSz w:w="11906" w:h="16838"/>
      <w:pgMar w:top="720" w:right="720" w:bottom="720" w:left="720" w:header="851" w:footer="992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DB"/>
    <w:rsid w:val="0005740F"/>
    <w:rsid w:val="002F2133"/>
    <w:rsid w:val="004337DB"/>
    <w:rsid w:val="00584514"/>
    <w:rsid w:val="007F78C0"/>
    <w:rsid w:val="00815A69"/>
    <w:rsid w:val="008A4AE3"/>
    <w:rsid w:val="008F3878"/>
    <w:rsid w:val="008F4358"/>
    <w:rsid w:val="00A655AC"/>
    <w:rsid w:val="00B07099"/>
    <w:rsid w:val="00CA737B"/>
    <w:rsid w:val="00CE3D2A"/>
    <w:rsid w:val="00CF7F21"/>
    <w:rsid w:val="00D57FDA"/>
    <w:rsid w:val="00D903C5"/>
    <w:rsid w:val="00D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FE6D0B-4343-44D7-AB64-212BAA18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3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政井貴子</dc:creator>
  <cp:keywords/>
  <dc:description/>
  <cp:lastModifiedBy>政井貴子</cp:lastModifiedBy>
  <cp:revision>5</cp:revision>
  <cp:lastPrinted>2017-03-29T16:45:00Z</cp:lastPrinted>
  <dcterms:created xsi:type="dcterms:W3CDTF">2017-03-29T15:21:00Z</dcterms:created>
  <dcterms:modified xsi:type="dcterms:W3CDTF">2017-04-03T13:39:00Z</dcterms:modified>
</cp:coreProperties>
</file>